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44A18" w14:textId="77777777" w:rsidR="00344613" w:rsidRPr="00344613" w:rsidRDefault="00344613" w:rsidP="0034461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613">
        <w:rPr>
          <w:rFonts w:ascii="Times New Roman" w:eastAsia="Times New Roman" w:hAnsi="Times New Roman" w:cs="Times New Roman"/>
          <w:b/>
          <w:bCs/>
          <w:sz w:val="27"/>
          <w:szCs w:val="27"/>
          <w:lang w:eastAsia="de-DE"/>
        </w:rPr>
        <w:t>Beschäftigungsinformation: Ein Tag im Fitnessstudio</w:t>
      </w:r>
    </w:p>
    <w:p w14:paraId="399B5AC8"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Aktivität: Bewegungsgeschichte - Ein Tag im Fitnessstudio</w:t>
      </w:r>
    </w:p>
    <w:p w14:paraId="17F66FE5"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Zielgruppe:</w:t>
      </w:r>
      <w:r w:rsidRPr="00344613">
        <w:rPr>
          <w:rFonts w:ascii="Times New Roman" w:eastAsia="Times New Roman" w:hAnsi="Times New Roman" w:cs="Times New Roman"/>
          <w:sz w:val="24"/>
          <w:szCs w:val="24"/>
          <w:lang w:eastAsia="de-DE"/>
        </w:rPr>
        <w:t xml:space="preserve"> Senioren</w:t>
      </w:r>
    </w:p>
    <w:p w14:paraId="642F515F"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Dauer:</w:t>
      </w:r>
      <w:r w:rsidRPr="00344613">
        <w:rPr>
          <w:rFonts w:ascii="Times New Roman" w:eastAsia="Times New Roman" w:hAnsi="Times New Roman" w:cs="Times New Roman"/>
          <w:sz w:val="24"/>
          <w:szCs w:val="24"/>
          <w:lang w:eastAsia="de-DE"/>
        </w:rPr>
        <w:t xml:space="preserve"> 10-20 Minuten</w:t>
      </w:r>
    </w:p>
    <w:p w14:paraId="065197A9"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Materialien:</w:t>
      </w:r>
    </w:p>
    <w:p w14:paraId="0333E253" w14:textId="77777777" w:rsidR="00344613" w:rsidRPr="00344613" w:rsidRDefault="00344613" w:rsidP="0034461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sz w:val="24"/>
          <w:szCs w:val="24"/>
          <w:lang w:eastAsia="de-DE"/>
        </w:rPr>
        <w:t>Stühle für die Teilnehmer</w:t>
      </w:r>
    </w:p>
    <w:p w14:paraId="787E38E8" w14:textId="77777777" w:rsidR="00344613" w:rsidRPr="00344613" w:rsidRDefault="00344613" w:rsidP="0034461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sz w:val="24"/>
          <w:szCs w:val="24"/>
          <w:lang w:eastAsia="de-DE"/>
        </w:rPr>
        <w:t>Handtücher (optional)</w:t>
      </w:r>
    </w:p>
    <w:p w14:paraId="1D5A0350" w14:textId="77777777" w:rsidR="00344613" w:rsidRPr="00344613" w:rsidRDefault="00344613" w:rsidP="0034461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sz w:val="24"/>
          <w:szCs w:val="24"/>
          <w:lang w:eastAsia="de-DE"/>
        </w:rPr>
        <w:t>Sanfte Hintergrundmusik (optional)</w:t>
      </w:r>
    </w:p>
    <w:p w14:paraId="213DD52D" w14:textId="77777777" w:rsidR="00344613" w:rsidRPr="00344613" w:rsidRDefault="00344613" w:rsidP="00344613">
      <w:pPr>
        <w:spacing w:after="0"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sz w:val="24"/>
          <w:szCs w:val="24"/>
          <w:lang w:eastAsia="de-DE"/>
        </w:rPr>
        <w:pict w14:anchorId="6E13A274">
          <v:rect id="_x0000_i1025" style="width:0;height:1.5pt" o:hralign="center" o:hrstd="t" o:hr="t" fillcolor="#a0a0a0" stroked="f"/>
        </w:pict>
      </w:r>
    </w:p>
    <w:p w14:paraId="5C27F344" w14:textId="68D3D59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Einleitung:</w:t>
      </w:r>
      <w:r w:rsidRPr="00344613">
        <w:rPr>
          <w:rFonts w:ascii="Times New Roman" w:eastAsia="Times New Roman" w:hAnsi="Times New Roman" w:cs="Times New Roman"/>
          <w:sz w:val="24"/>
          <w:szCs w:val="24"/>
          <w:lang w:eastAsia="de-DE"/>
        </w:rPr>
        <w:t xml:space="preserve"> Erklären Sie den Teilnehmern, dass sie heute einen Tag im Fitnessstudio erleben werden. Die Bewegungen und Anweisungen helfen, die Geschichte lebendig zu machen.</w:t>
      </w:r>
    </w:p>
    <w:p w14:paraId="21B6D1E9" w14:textId="7D9FA45E"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7071AA59" w14:textId="53A11071"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65009F7B" w14:textId="63F3291E"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27D5246" w14:textId="1CC9E9E6"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91EE551" w14:textId="015006DB"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7623BC66" w14:textId="53FF81C7"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C2283E4" w14:textId="232A7814"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2F4D5E39" w14:textId="46248B12"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2F80DA1" w14:textId="012F9609"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199B81C2" w14:textId="7DCDB992"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58551BC4" w14:textId="541718A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151A82F6" w14:textId="351ED03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7A2788D3" w14:textId="59B91098"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2BBE807F" w14:textId="4654437B"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29AD9A21" w14:textId="03FEB2AB"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5D18F2F5"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3AC6255"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lastRenderedPageBreak/>
        <w:t>Ablauf:</w:t>
      </w:r>
    </w:p>
    <w:p w14:paraId="0744F634"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Aufwärmen:</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beginnen mit leichtem Aufwärmen.“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Arme und Beine leicht schütteln.</w:t>
      </w:r>
    </w:p>
    <w:p w14:paraId="7BA5D984"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Laufband:</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steigen auf das Laufband und beginnen zu laufen.“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Im Sitzen die Beine abwechselnd heben.</w:t>
      </w:r>
    </w:p>
    <w:p w14:paraId="249698BD"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Gewichte heben:</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heben leichte Gewichte, um unsere Muskeln zu stärken.“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Arme beugen und strecken, als würden Sie Hanteln heben.</w:t>
      </w:r>
    </w:p>
    <w:p w14:paraId="406E40D5"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Fahrrad fahren:</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setzen uns aufs Fahrrad und treten in die Pedale.“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Beine im Sitzen kreisförmig bewegen.</w:t>
      </w:r>
    </w:p>
    <w:p w14:paraId="60BA11BB"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Rudermaschine:</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rudern kräftig auf der Rudermaschine.“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Arme nach vorne und zurückziehen.</w:t>
      </w:r>
    </w:p>
    <w:p w14:paraId="5D47116B"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Dehnübungen:</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dehnen unsere Arme und Beine nach dem Training.“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Arme über den Kopf strecken und zur Seite neigen.</w:t>
      </w:r>
    </w:p>
    <w:p w14:paraId="0A741196" w14:textId="77777777" w:rsidR="00344613" w:rsidRP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Bauchmuskeltraining:</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„Wir stärken unsere Bauchmuskeln mit einigen Übungen.“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Oberkörper leicht nach vorne neigen und zurücklehnen.</w:t>
      </w:r>
    </w:p>
    <w:p w14:paraId="21D3678F" w14:textId="212D7A9F" w:rsidR="00344613" w:rsidRDefault="00344613" w:rsidP="0034461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Abkühlen:</w:t>
      </w:r>
      <w:r w:rsidRPr="00344613">
        <w:rPr>
          <w:rFonts w:ascii="Times New Roman" w:eastAsia="Times New Roman" w:hAnsi="Times New Roman" w:cs="Times New Roman"/>
          <w:sz w:val="24"/>
          <w:szCs w:val="24"/>
          <w:lang w:eastAsia="de-DE"/>
        </w:rPr>
        <w:t xml:space="preserve"> </w:t>
      </w:r>
      <w:r w:rsidRPr="00344613">
        <w:rPr>
          <w:rFonts w:ascii="Times New Roman" w:eastAsia="Times New Roman" w:hAnsi="Times New Roman" w:cs="Times New Roman"/>
          <w:b/>
          <w:bCs/>
          <w:sz w:val="24"/>
          <w:szCs w:val="24"/>
          <w:lang w:eastAsia="de-DE"/>
        </w:rPr>
        <w:t>Geschichte:</w:t>
      </w:r>
      <w:r w:rsidRPr="00344613">
        <w:rPr>
          <w:rFonts w:ascii="Times New Roman" w:eastAsia="Times New Roman" w:hAnsi="Times New Roman" w:cs="Times New Roman"/>
          <w:sz w:val="24"/>
          <w:szCs w:val="24"/>
          <w:lang w:eastAsia="de-DE"/>
        </w:rPr>
        <w:t xml:space="preserve"> „Zum Schluss kühlen wir uns ab und entspannen.“ </w:t>
      </w:r>
      <w:r w:rsidRPr="00344613">
        <w:rPr>
          <w:rFonts w:ascii="Times New Roman" w:eastAsia="Times New Roman" w:hAnsi="Times New Roman" w:cs="Times New Roman"/>
          <w:b/>
          <w:bCs/>
          <w:sz w:val="24"/>
          <w:szCs w:val="24"/>
          <w:lang w:eastAsia="de-DE"/>
        </w:rPr>
        <w:t>Übung:</w:t>
      </w:r>
      <w:r w:rsidRPr="00344613">
        <w:rPr>
          <w:rFonts w:ascii="Times New Roman" w:eastAsia="Times New Roman" w:hAnsi="Times New Roman" w:cs="Times New Roman"/>
          <w:sz w:val="24"/>
          <w:szCs w:val="24"/>
          <w:lang w:eastAsia="de-DE"/>
        </w:rPr>
        <w:t xml:space="preserve"> Tiefe Atemzüge nehmen und Arme sanft schütteln.</w:t>
      </w:r>
    </w:p>
    <w:p w14:paraId="68C5E287" w14:textId="0A903AC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5A2C7136" w14:textId="75FFFAEE"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784A8640" w14:textId="5E0D46F3"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3E67C24D" w14:textId="2D95DEA3"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698AE4CF" w14:textId="1078D1F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61C82E6" w14:textId="0ED65693"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4FC3EE8A" w14:textId="2AA2F342"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485AFD9F" w14:textId="65C0A403"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2A60EC78" w14:textId="635C8837"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6FE290E7" w14:textId="61DDCF79"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156D41FB" w14:textId="1B88F8A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70B8CB0E" w14:textId="7C52B97D"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0CA2F5B6" w14:textId="62B8FFFC"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6E416194" w14:textId="5D494E58"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604F6F3E" w14:textId="626B7F3A" w:rsid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4F7B1DB5"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p>
    <w:p w14:paraId="4638980A"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lastRenderedPageBreak/>
        <w:t>Abschluss:</w:t>
      </w:r>
      <w:r w:rsidRPr="00344613">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Tag im Fitnessstudio gefallen hat und was ihnen am besten gefallen hat. Bedanken Sie sich bei den Teilnehmern für ihre aktive Teilnahme und Vorstellungskraft.</w:t>
      </w:r>
    </w:p>
    <w:p w14:paraId="042D8F3A" w14:textId="77777777" w:rsidR="00344613" w:rsidRPr="00344613" w:rsidRDefault="00344613" w:rsidP="00344613">
      <w:pPr>
        <w:spacing w:after="0"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sz w:val="24"/>
          <w:szCs w:val="24"/>
          <w:lang w:eastAsia="de-DE"/>
        </w:rPr>
        <w:pict w14:anchorId="024C3E72">
          <v:rect id="_x0000_i1026" style="width:0;height:1.5pt" o:hralign="center" o:hrstd="t" o:hr="t" fillcolor="#a0a0a0" stroked="f"/>
        </w:pict>
      </w:r>
    </w:p>
    <w:p w14:paraId="62DC6482" w14:textId="77777777" w:rsidR="00344613" w:rsidRPr="00344613" w:rsidRDefault="00344613" w:rsidP="00344613">
      <w:pPr>
        <w:spacing w:before="100" w:beforeAutospacing="1" w:after="100" w:afterAutospacing="1" w:line="240" w:lineRule="auto"/>
        <w:rPr>
          <w:rFonts w:ascii="Times New Roman" w:eastAsia="Times New Roman" w:hAnsi="Times New Roman" w:cs="Times New Roman"/>
          <w:sz w:val="24"/>
          <w:szCs w:val="24"/>
          <w:lang w:eastAsia="de-DE"/>
        </w:rPr>
      </w:pPr>
      <w:r w:rsidRPr="00344613">
        <w:rPr>
          <w:rFonts w:ascii="Times New Roman" w:eastAsia="Times New Roman" w:hAnsi="Times New Roman" w:cs="Times New Roman"/>
          <w:b/>
          <w:bCs/>
          <w:sz w:val="24"/>
          <w:szCs w:val="24"/>
          <w:lang w:eastAsia="de-DE"/>
        </w:rPr>
        <w:t>Dankesworte:</w:t>
      </w:r>
      <w:r w:rsidRPr="00344613">
        <w:rPr>
          <w:rFonts w:ascii="Times New Roman" w:eastAsia="Times New Roman" w:hAnsi="Times New Roman" w:cs="Times New Roman"/>
          <w:sz w:val="24"/>
          <w:szCs w:val="24"/>
          <w:lang w:eastAsia="de-DE"/>
        </w:rPr>
        <w:t xml:space="preserve"> Vielen Dank an alle Teilnehmer, dass Sie so begeistert an unserem Fitnessstudio-Tag teilgenommen haben. Ihre Energie und Freude haben das Training zu einem besonderen Erlebnis gemacht!</w:t>
      </w:r>
    </w:p>
    <w:p w14:paraId="4FDC4F53" w14:textId="77777777" w:rsidR="00DB030B" w:rsidRDefault="00DB030B"/>
    <w:sectPr w:rsidR="00DB030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219F5"/>
    <w:multiLevelType w:val="multilevel"/>
    <w:tmpl w:val="21225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ED356C3"/>
    <w:multiLevelType w:val="multilevel"/>
    <w:tmpl w:val="8AC2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30B"/>
    <w:rsid w:val="00344613"/>
    <w:rsid w:val="00DB03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9E005"/>
  <w15:chartTrackingRefBased/>
  <w15:docId w15:val="{6AB40DBA-F2FB-407E-AF71-1DA88FEAD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4461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44613"/>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34461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446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4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270</Words>
  <Characters>1702</Characters>
  <Application>Microsoft Office Word</Application>
  <DocSecurity>0</DocSecurity>
  <Lines>14</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2024-07-07T16:40:00Z</dcterms:created>
  <dcterms:modified xsi:type="dcterms:W3CDTF">2024-07-07T16:40:00Z</dcterms:modified>
</cp:coreProperties>
</file>